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9FEA7" w14:textId="248B6310" w:rsidR="0081316D" w:rsidRPr="00E70B79" w:rsidRDefault="00825D6C" w:rsidP="007F78CB">
      <w:pPr>
        <w:jc w:val="center"/>
        <w:rPr>
          <w:rFonts w:ascii="Times New Roman" w:hAnsi="Times New Roman" w:cs="Times New Roman"/>
          <w:color w:val="444444"/>
          <w:shd w:val="clear" w:color="auto" w:fill="FFFFFF"/>
        </w:rPr>
      </w:pPr>
      <w:r w:rsidRPr="00E70B79">
        <w:rPr>
          <w:rFonts w:ascii="Times New Roman" w:hAnsi="Times New Roman" w:cs="Times New Roman"/>
          <w:color w:val="444444"/>
          <w:shd w:val="clear" w:color="auto" w:fill="FFFFFF"/>
        </w:rPr>
        <w:t xml:space="preserve">VAWA PILOT PROGRAM TRACK 1 REQUEST </w:t>
      </w:r>
    </w:p>
    <w:p w14:paraId="7D044762" w14:textId="77777777" w:rsidR="0081316D" w:rsidRPr="00E70B79" w:rsidRDefault="0081316D">
      <w:pPr>
        <w:rPr>
          <w:rFonts w:ascii="Times New Roman" w:hAnsi="Times New Roman" w:cs="Times New Roman"/>
          <w:color w:val="444444"/>
          <w:shd w:val="clear" w:color="auto" w:fill="FFFFFF"/>
        </w:rPr>
      </w:pPr>
    </w:p>
    <w:p w14:paraId="59A4C676" w14:textId="77777777" w:rsidR="0081316D" w:rsidRPr="00E70B79" w:rsidRDefault="0081316D">
      <w:pPr>
        <w:rPr>
          <w:rFonts w:ascii="Times New Roman" w:hAnsi="Times New Roman" w:cs="Times New Roman"/>
          <w:color w:val="444444"/>
          <w:shd w:val="clear" w:color="auto" w:fill="FFFFFF"/>
        </w:rPr>
      </w:pPr>
    </w:p>
    <w:p w14:paraId="6BF559AF" w14:textId="1388796C" w:rsidR="00753AF4" w:rsidRPr="00E70B79" w:rsidRDefault="00ED1E49">
      <w:pPr>
        <w:rPr>
          <w:rFonts w:ascii="Times New Roman" w:hAnsi="Times New Roman" w:cs="Times New Roman"/>
          <w:color w:val="444444"/>
          <w:shd w:val="clear" w:color="auto" w:fill="FFFFFF"/>
        </w:rPr>
      </w:pPr>
      <w:r w:rsidRPr="00E70B7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EB76DD" wp14:editId="341B514F">
                <wp:simplePos x="0" y="0"/>
                <wp:positionH relativeFrom="column">
                  <wp:posOffset>4095749</wp:posOffset>
                </wp:positionH>
                <wp:positionV relativeFrom="paragraph">
                  <wp:posOffset>179069</wp:posOffset>
                </wp:positionV>
                <wp:extent cx="1743075" cy="19050"/>
                <wp:effectExtent l="0" t="0" r="28575" b="19050"/>
                <wp:wrapNone/>
                <wp:docPr id="77525668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30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ACA2F" id="Straight Connector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5pt,14.1pt" to="459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U8gqAEAAKIDAAAOAAAAZHJzL2Uyb0RvYy54bWysU8lOHDEQvUfiHyzfM91NWEJrejiAyCUK&#10;KAt34y5PW/Im25nu+fuUa2YaBJEQiIvlpd6req/Ky8vJGraBmLR3HW8WNWfgpO+1W3f8z++bz185&#10;S1m4XhjvoONbSPxydfRpOYYWjv3gTQ+RIYlL7Rg6PuQc2qpKcgAr0sIHcPiofLQi4zGuqz6KEdmt&#10;qY7r+qwafexD9BJSwtvr3SNfEb9SIPOtUgkyMx3H2jKtkdaHslarpWjXUYRBy30Z4h1VWKEdJp2p&#10;rkUW7G/UL6isltEnr/JCelt5pbQE0oBqmvqZml+DCEBa0JwUZpvSx9HKH5srdxfRhjGkNoW7WFRM&#10;KlqmjA732FPShZWyiWzbzrbBlJnEy+b85Et9fsqZxLfmoj4lW6sdTaELMeVv4C0rm44b7Yoq0YrN&#10;95QxNYYeQvDwWAjt8tZACTbuJyim+5KQ0DQjcGUi2wjsrpASXG5KR5GPogtMaWNmYP06cB9foEDz&#10;8xbwjKDM3uUZbLXz8X/Z83QoWe3iDw7sdBcLHny/pRaRNTgIpHA/tGXSnp4J/vi1Vv8AAAD//wMA&#10;UEsDBBQABgAIAAAAIQCI7j+S4AAAAAkBAAAPAAAAZHJzL2Rvd25yZXYueG1sTI/BTsMwEETvSPyD&#10;tUhcEHViaNWGbCqEgEM5tVCp3DbxkkSN7Sh20/D3mBMcRzOaeZOvJ9OJkQffOouQzhIQbCunW1sj&#10;fLy/3C5B+EBWU+csI3yzh3VxeZFTpt3ZbnnchVrEEuszQmhC6DMpfdWwIT9zPdvofbnBUIhyqKUe&#10;6BzLTSdVkiykodbGhYZ6fmq4Ou5OBuHTO/+835Tj63G7mejmLahDpRGvr6bHBxCBp/AXhl/8iA5F&#10;ZCrdyWovOoTF/Tx+CQhqqUDEwCpdzUGUCHepAlnk8v+D4gcAAP//AwBQSwECLQAUAAYACAAAACEA&#10;toM4kv4AAADhAQAAEwAAAAAAAAAAAAAAAAAAAAAAW0NvbnRlbnRfVHlwZXNdLnhtbFBLAQItABQA&#10;BgAIAAAAIQA4/SH/1gAAAJQBAAALAAAAAAAAAAAAAAAAAC8BAABfcmVscy8ucmVsc1BLAQItABQA&#10;BgAIAAAAIQD/UU8gqAEAAKIDAAAOAAAAAAAAAAAAAAAAAC4CAABkcnMvZTJvRG9jLnhtbFBLAQIt&#10;ABQABgAIAAAAIQCI7j+S4AAAAAkBAAAPAAAAAAAAAAAAAAAAAAI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="00B62B97" w:rsidRPr="00E70B79">
        <w:rPr>
          <w:rFonts w:ascii="Times New Roman" w:hAnsi="Times New Roman" w:cs="Times New Roman"/>
          <w:color w:val="444444"/>
          <w:shd w:val="clear" w:color="auto" w:fill="FFFFFF"/>
        </w:rPr>
        <w:t>Gina Allery,</w:t>
      </w:r>
      <w:r w:rsidR="007F78CB" w:rsidRPr="00E70B79">
        <w:rPr>
          <w:rFonts w:ascii="Times New Roman" w:hAnsi="Times New Roman" w:cs="Times New Roman"/>
          <w:color w:val="444444"/>
          <w:shd w:val="clear" w:color="auto" w:fill="FFFFFF"/>
        </w:rPr>
        <w:t xml:space="preserve"> </w:t>
      </w:r>
      <w:r w:rsidR="00753AF4" w:rsidRPr="00E70B79">
        <w:rPr>
          <w:rFonts w:ascii="Times New Roman" w:hAnsi="Times New Roman" w:cs="Times New Roman"/>
          <w:color w:val="444444"/>
          <w:shd w:val="clear" w:color="auto" w:fill="FFFFFF"/>
        </w:rPr>
        <w:t>Director</w:t>
      </w:r>
      <w:r w:rsidR="0081316D" w:rsidRPr="00E70B79">
        <w:rPr>
          <w:rFonts w:ascii="Times New Roman" w:hAnsi="Times New Roman" w:cs="Times New Roman"/>
          <w:color w:val="444444"/>
          <w:shd w:val="clear" w:color="auto" w:fill="FFFFFF"/>
        </w:rPr>
        <w:tab/>
      </w:r>
      <w:r w:rsidR="0081316D" w:rsidRPr="00E70B79">
        <w:rPr>
          <w:rFonts w:ascii="Times New Roman" w:hAnsi="Times New Roman" w:cs="Times New Roman"/>
          <w:color w:val="444444"/>
          <w:shd w:val="clear" w:color="auto" w:fill="FFFFFF"/>
        </w:rPr>
        <w:tab/>
      </w:r>
      <w:r w:rsidR="0081316D" w:rsidRPr="00E70B79">
        <w:rPr>
          <w:rFonts w:ascii="Times New Roman" w:hAnsi="Times New Roman" w:cs="Times New Roman"/>
          <w:color w:val="444444"/>
          <w:shd w:val="clear" w:color="auto" w:fill="FFFFFF"/>
        </w:rPr>
        <w:tab/>
      </w:r>
      <w:r w:rsidR="0081316D" w:rsidRPr="00E70B79">
        <w:rPr>
          <w:rFonts w:ascii="Times New Roman" w:hAnsi="Times New Roman" w:cs="Times New Roman"/>
          <w:color w:val="444444"/>
          <w:shd w:val="clear" w:color="auto" w:fill="FFFFFF"/>
        </w:rPr>
        <w:tab/>
      </w:r>
      <w:r w:rsidR="00B62B97" w:rsidRPr="00E70B79">
        <w:rPr>
          <w:rFonts w:ascii="Times New Roman" w:hAnsi="Times New Roman" w:cs="Times New Roman"/>
          <w:color w:val="444444"/>
          <w:shd w:val="clear" w:color="auto" w:fill="FFFFFF"/>
        </w:rPr>
        <w:tab/>
      </w:r>
      <w:r w:rsidR="00B62B97" w:rsidRPr="00E70B79">
        <w:rPr>
          <w:rFonts w:ascii="Times New Roman" w:hAnsi="Times New Roman" w:cs="Times New Roman"/>
          <w:color w:val="444444"/>
          <w:shd w:val="clear" w:color="auto" w:fill="FFFFFF"/>
        </w:rPr>
        <w:tab/>
      </w:r>
      <w:r w:rsidR="0081316D" w:rsidRPr="00E70B79">
        <w:rPr>
          <w:rFonts w:ascii="Times New Roman" w:hAnsi="Times New Roman" w:cs="Times New Roman"/>
          <w:color w:val="444444"/>
          <w:shd w:val="clear" w:color="auto" w:fill="FFFFFF"/>
        </w:rPr>
        <w:t>[date]</w:t>
      </w:r>
      <w:r w:rsidR="00753AF4" w:rsidRPr="00E70B79">
        <w:rPr>
          <w:rFonts w:ascii="Times New Roman" w:hAnsi="Times New Roman" w:cs="Times New Roman"/>
          <w:color w:val="444444"/>
        </w:rPr>
        <w:br/>
      </w:r>
      <w:r w:rsidR="00753AF4" w:rsidRPr="00E70B79">
        <w:rPr>
          <w:rFonts w:ascii="Times New Roman" w:hAnsi="Times New Roman" w:cs="Times New Roman"/>
          <w:color w:val="444444"/>
          <w:shd w:val="clear" w:color="auto" w:fill="FFFFFF"/>
        </w:rPr>
        <w:t>Office of Tribal Justice</w:t>
      </w:r>
      <w:r w:rsidR="00753AF4" w:rsidRPr="00E70B79">
        <w:rPr>
          <w:rFonts w:ascii="Times New Roman" w:hAnsi="Times New Roman" w:cs="Times New Roman"/>
          <w:color w:val="444444"/>
        </w:rPr>
        <w:br/>
      </w:r>
      <w:r w:rsidR="007F78CB" w:rsidRPr="00E70B79">
        <w:rPr>
          <w:rFonts w:ascii="Times New Roman" w:hAnsi="Times New Roman" w:cs="Times New Roman"/>
          <w:color w:val="444444"/>
          <w:shd w:val="clear" w:color="auto" w:fill="FFFFFF"/>
        </w:rPr>
        <w:t xml:space="preserve">U.S. </w:t>
      </w:r>
      <w:r w:rsidR="00753AF4" w:rsidRPr="00E70B79">
        <w:rPr>
          <w:rFonts w:ascii="Times New Roman" w:hAnsi="Times New Roman" w:cs="Times New Roman"/>
          <w:color w:val="444444"/>
          <w:shd w:val="clear" w:color="auto" w:fill="FFFFFF"/>
        </w:rPr>
        <w:t>Department of Justice</w:t>
      </w:r>
      <w:r w:rsidR="00753AF4" w:rsidRPr="00E70B79">
        <w:rPr>
          <w:rFonts w:ascii="Times New Roman" w:hAnsi="Times New Roman" w:cs="Times New Roman"/>
          <w:color w:val="444444"/>
        </w:rPr>
        <w:br/>
      </w:r>
      <w:r w:rsidR="00753AF4" w:rsidRPr="00E70B79">
        <w:rPr>
          <w:rFonts w:ascii="Times New Roman" w:hAnsi="Times New Roman" w:cs="Times New Roman"/>
          <w:color w:val="444444"/>
          <w:shd w:val="clear" w:color="auto" w:fill="FFFFFF"/>
        </w:rPr>
        <w:t>950 Pennsylvania Ave NW</w:t>
      </w:r>
      <w:r w:rsidR="00753AF4" w:rsidRPr="00E70B79">
        <w:rPr>
          <w:rFonts w:ascii="Times New Roman" w:hAnsi="Times New Roman" w:cs="Times New Roman"/>
          <w:color w:val="444444"/>
        </w:rPr>
        <w:br/>
      </w:r>
      <w:r w:rsidR="00753AF4" w:rsidRPr="00E70B79">
        <w:rPr>
          <w:rFonts w:ascii="Times New Roman" w:hAnsi="Times New Roman" w:cs="Times New Roman"/>
          <w:color w:val="444444"/>
          <w:shd w:val="clear" w:color="auto" w:fill="FFFFFF"/>
        </w:rPr>
        <w:t>Washington, DC 20530</w:t>
      </w:r>
    </w:p>
    <w:p w14:paraId="4A93706B" w14:textId="5D352817" w:rsidR="00753AF4" w:rsidRPr="00E70B79" w:rsidRDefault="00753AF4">
      <w:pPr>
        <w:rPr>
          <w:rFonts w:ascii="Times New Roman" w:hAnsi="Times New Roman" w:cs="Times New Roman"/>
          <w:color w:val="444444"/>
          <w:shd w:val="clear" w:color="auto" w:fill="FFFFFF"/>
        </w:rPr>
      </w:pPr>
      <w:r w:rsidRPr="00E70B79">
        <w:rPr>
          <w:rFonts w:ascii="Times New Roman" w:hAnsi="Times New Roman" w:cs="Times New Roman"/>
        </w:rPr>
        <w:t>Sent via email to:</w:t>
      </w:r>
      <w:r w:rsidR="007F78CB" w:rsidRPr="00E70B79">
        <w:rPr>
          <w:rFonts w:ascii="Times New Roman" w:hAnsi="Times New Roman" w:cs="Times New Roman"/>
        </w:rPr>
        <w:t xml:space="preserve">  </w:t>
      </w:r>
      <w:hyperlink r:id="rId9" w:history="1">
        <w:r w:rsidR="007F78CB" w:rsidRPr="00E70B79">
          <w:rPr>
            <w:rStyle w:val="Hyperlink"/>
            <w:rFonts w:ascii="Times New Roman" w:hAnsi="Times New Roman" w:cs="Times New Roman"/>
          </w:rPr>
          <w:t>VAWA.AlaskaPilot@usdoj.gov</w:t>
        </w:r>
      </w:hyperlink>
      <w:r w:rsidRPr="00E70B79">
        <w:rPr>
          <w:rFonts w:ascii="Times New Roman" w:hAnsi="Times New Roman" w:cs="Times New Roman"/>
          <w:color w:val="444444"/>
          <w:shd w:val="clear" w:color="auto" w:fill="FFFFFF"/>
        </w:rPr>
        <w:t>.</w:t>
      </w:r>
    </w:p>
    <w:p w14:paraId="1421F6AC" w14:textId="77777777" w:rsidR="0081316D" w:rsidRPr="00E70B79" w:rsidRDefault="0081316D">
      <w:pPr>
        <w:rPr>
          <w:rFonts w:ascii="Times New Roman" w:hAnsi="Times New Roman" w:cs="Times New Roman"/>
        </w:rPr>
      </w:pPr>
    </w:p>
    <w:p w14:paraId="7E90B106" w14:textId="77777777" w:rsidR="00753AF4" w:rsidRPr="00E70B79" w:rsidRDefault="00753AF4">
      <w:pPr>
        <w:rPr>
          <w:rFonts w:ascii="Times New Roman" w:hAnsi="Times New Roman" w:cs="Times New Roman"/>
          <w:color w:val="444444"/>
          <w:shd w:val="clear" w:color="auto" w:fill="FFFFFF"/>
        </w:rPr>
      </w:pPr>
    </w:p>
    <w:p w14:paraId="3F18996B" w14:textId="5EAB404F" w:rsidR="00753AF4" w:rsidRPr="00E70B79" w:rsidRDefault="00753AF4">
      <w:pPr>
        <w:rPr>
          <w:rFonts w:ascii="Times New Roman" w:hAnsi="Times New Roman" w:cs="Times New Roman"/>
          <w:color w:val="444444"/>
          <w:shd w:val="clear" w:color="auto" w:fill="FFFFFF"/>
        </w:rPr>
      </w:pPr>
      <w:r w:rsidRPr="00E70B79">
        <w:rPr>
          <w:rFonts w:ascii="Times New Roman" w:hAnsi="Times New Roman" w:cs="Times New Roman"/>
          <w:color w:val="444444"/>
          <w:shd w:val="clear" w:color="auto" w:fill="FFFFFF"/>
        </w:rPr>
        <w:tab/>
        <w:t xml:space="preserve">Re: </w:t>
      </w:r>
      <w:r w:rsidR="00825D6C" w:rsidRPr="00E70B79">
        <w:rPr>
          <w:rFonts w:ascii="Times New Roman" w:hAnsi="Times New Roman" w:cs="Times New Roman"/>
          <w:color w:val="444444"/>
          <w:shd w:val="clear" w:color="auto" w:fill="FFFFFF"/>
        </w:rPr>
        <w:t xml:space="preserve">VAWA Pilot Program </w:t>
      </w:r>
      <w:r w:rsidRPr="00E70B79">
        <w:rPr>
          <w:rFonts w:ascii="Times New Roman" w:hAnsi="Times New Roman" w:cs="Times New Roman"/>
          <w:color w:val="444444"/>
          <w:shd w:val="clear" w:color="auto" w:fill="FFFFFF"/>
        </w:rPr>
        <w:t>Track 1, ITWG Membership</w:t>
      </w:r>
    </w:p>
    <w:p w14:paraId="73297602" w14:textId="77777777" w:rsidR="00753AF4" w:rsidRPr="00E70B79" w:rsidRDefault="00753AF4">
      <w:pPr>
        <w:rPr>
          <w:rFonts w:ascii="Times New Roman" w:hAnsi="Times New Roman" w:cs="Times New Roman"/>
          <w:color w:val="444444"/>
          <w:shd w:val="clear" w:color="auto" w:fill="FFFFFF"/>
        </w:rPr>
      </w:pPr>
    </w:p>
    <w:p w14:paraId="75895137" w14:textId="132524CB" w:rsidR="00753AF4" w:rsidRPr="00E70B79" w:rsidRDefault="00753AF4">
      <w:pPr>
        <w:rPr>
          <w:rFonts w:ascii="Times New Roman" w:hAnsi="Times New Roman" w:cs="Times New Roman"/>
          <w:color w:val="444444"/>
          <w:shd w:val="clear" w:color="auto" w:fill="FFFFFF"/>
        </w:rPr>
      </w:pPr>
      <w:r w:rsidRPr="00E70B79">
        <w:rPr>
          <w:rFonts w:ascii="Times New Roman" w:hAnsi="Times New Roman" w:cs="Times New Roman"/>
          <w:color w:val="444444"/>
          <w:shd w:val="clear" w:color="auto" w:fill="FFFFFF"/>
        </w:rPr>
        <w:t xml:space="preserve">Dear </w:t>
      </w:r>
      <w:r w:rsidR="007C23E1" w:rsidRPr="00E70B79">
        <w:rPr>
          <w:rFonts w:ascii="Times New Roman" w:hAnsi="Times New Roman" w:cs="Times New Roman"/>
          <w:color w:val="444444"/>
          <w:shd w:val="clear" w:color="auto" w:fill="FFFFFF"/>
        </w:rPr>
        <w:t>Director Allery</w:t>
      </w:r>
      <w:r w:rsidRPr="00E70B79">
        <w:rPr>
          <w:rFonts w:ascii="Times New Roman" w:hAnsi="Times New Roman" w:cs="Times New Roman"/>
          <w:color w:val="444444"/>
          <w:shd w:val="clear" w:color="auto" w:fill="FFFFFF"/>
        </w:rPr>
        <w:t>,</w:t>
      </w:r>
    </w:p>
    <w:p w14:paraId="33126C6F" w14:textId="28AF36B0" w:rsidR="00753AF4" w:rsidRPr="00E70B79" w:rsidRDefault="00753AF4">
      <w:pPr>
        <w:rPr>
          <w:rFonts w:ascii="Times New Roman" w:hAnsi="Times New Roman" w:cs="Times New Roman"/>
          <w:color w:val="444444"/>
          <w:shd w:val="clear" w:color="auto" w:fill="FFFFFF"/>
        </w:rPr>
      </w:pPr>
    </w:p>
    <w:p w14:paraId="192F9EB2" w14:textId="18A5704A" w:rsidR="00ED1E49" w:rsidRPr="00E70B79" w:rsidRDefault="00ED1E49">
      <w:pPr>
        <w:rPr>
          <w:rFonts w:ascii="Times New Roman" w:hAnsi="Times New Roman" w:cs="Times New Roman"/>
          <w:color w:val="444444"/>
          <w:shd w:val="clear" w:color="auto" w:fill="FFFFFF"/>
        </w:rPr>
      </w:pPr>
      <w:r w:rsidRPr="00E70B7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24E440" wp14:editId="574C8AC8">
                <wp:simplePos x="0" y="0"/>
                <wp:positionH relativeFrom="column">
                  <wp:posOffset>2362200</wp:posOffset>
                </wp:positionH>
                <wp:positionV relativeFrom="paragraph">
                  <wp:posOffset>133349</wp:posOffset>
                </wp:positionV>
                <wp:extent cx="3524250" cy="38100"/>
                <wp:effectExtent l="0" t="0" r="19050" b="19050"/>
                <wp:wrapNone/>
                <wp:docPr id="171940357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FCD839" id="Straight Connector 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pt,10.5pt" to="463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MKuqQEAAKIDAAAOAAAAZHJzL2Uyb0RvYy54bWysU01P3DAQvVfqf7B87ya7FISizXIAlQsC&#10;BIW7ccYbS/6SbTbZf894shsqqCq16sXyx7w3896M1xejNWwHMWnvWr5c1JyBk77Tbtvyp58/vp1z&#10;lrJwnTDeQcv3kPjF5uuX9RAaWPnemw4iQxKXmiG0vM85NFWVZA9WpIUP4PBR+WhFxmPcVl0UA7Jb&#10;U63q+qwafOxC9BJSwtur6ZFviF8pkPlOqQSZmZZjbZnWSOtLWavNWjTbKEKv5aEM8Q9VWKEdJp2p&#10;rkQW7DXqT1RWy+iTV3khva28UloCaUA1y/qDmsdeBCAtaE4Ks03p/9HK292lu49owxBSk8J9LCpG&#10;FS1TRodn7CnpwkrZSLbtZ9tgzEzi5cnp6vvqFN2V+HZyvqzJ1mqiKXQhpnwN3rKyabnRrqgSjdjd&#10;pIypMfQYgof3QmiX9wZKsHEPoJjuMOFUEs0IXJrIdgK7K6QEl5elo8hH0QWmtDEzsKa0fwQe4gsU&#10;aH7+BjwjKLN3eQZb7Xz8XfY8HktWU/zRgUl3seDFd3tqEVmDg0AKD0NbJu3XM8Hfv9bmDQAA//8D&#10;AFBLAwQUAAYACAAAACEAlUfUudwAAAAJAQAADwAAAGRycy9kb3ducmV2LnhtbExPy07DMBC8I/EP&#10;1iJxQdSpkSiEOBVCwKGcWkCC2yZekqjxOordNPw9ywlOs4/RPIr17Hs10Ri7wBaWiwwUcR1cx42F&#10;t9enyxtQMSE77AOThW+KsC5PTwrMXTjylqZdapSIcMzRQpvSkGsd65Y8xkUYiOX3FUaPSdax0W7E&#10;o4j7Xpssu9YeOxaHFgd6aKne7w7ewmcM8fF9U03P++1mxouXZD5qZ+352Xx/ByrRnP7I8BtfokMp&#10;mapwYBdVb+FqZaRLsmCWgkK4NSsZKjkI6rLQ/xuUPwAAAP//AwBQSwECLQAUAAYACAAAACEAtoM4&#10;kv4AAADhAQAAEwAAAAAAAAAAAAAAAAAAAAAAW0NvbnRlbnRfVHlwZXNdLnhtbFBLAQItABQABgAI&#10;AAAAIQA4/SH/1gAAAJQBAAALAAAAAAAAAAAAAAAAAC8BAABfcmVscy8ucmVsc1BLAQItABQABgAI&#10;AAAAIQA32MKuqQEAAKIDAAAOAAAAAAAAAAAAAAAAAC4CAABkcnMvZTJvRG9jLnhtbFBLAQItABQA&#10;BgAIAAAAIQCVR9S53AAAAAkBAAAPAAAAAAAAAAAAAAAAAAM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 w:rsidR="00753AF4" w:rsidRPr="00E70B79">
        <w:rPr>
          <w:rFonts w:ascii="Times New Roman" w:hAnsi="Times New Roman" w:cs="Times New Roman"/>
          <w:color w:val="444444"/>
          <w:shd w:val="clear" w:color="auto" w:fill="FFFFFF"/>
        </w:rPr>
        <w:t xml:space="preserve">On behalf of the </w:t>
      </w:r>
      <w:r w:rsidR="0081316D" w:rsidRPr="00E70B79">
        <w:rPr>
          <w:rFonts w:ascii="Times New Roman" w:hAnsi="Times New Roman" w:cs="Times New Roman"/>
          <w:color w:val="444444"/>
          <w:shd w:val="clear" w:color="auto" w:fill="FFFFFF"/>
        </w:rPr>
        <w:t xml:space="preserve">[insert </w:t>
      </w:r>
      <w:r w:rsidR="007F78CB" w:rsidRPr="00E70B79">
        <w:rPr>
          <w:rFonts w:ascii="Times New Roman" w:hAnsi="Times New Roman" w:cs="Times New Roman"/>
          <w:color w:val="444444"/>
          <w:shd w:val="clear" w:color="auto" w:fill="FFFFFF"/>
        </w:rPr>
        <w:t>Tribe’s</w:t>
      </w:r>
      <w:r w:rsidR="0081316D" w:rsidRPr="00E70B79">
        <w:rPr>
          <w:rFonts w:ascii="Times New Roman" w:hAnsi="Times New Roman" w:cs="Times New Roman"/>
          <w:color w:val="444444"/>
          <w:shd w:val="clear" w:color="auto" w:fill="FFFFFF"/>
        </w:rPr>
        <w:t xml:space="preserve"> name]</w:t>
      </w:r>
      <w:r w:rsidR="00753AF4" w:rsidRPr="00E70B79">
        <w:rPr>
          <w:rFonts w:ascii="Times New Roman" w:hAnsi="Times New Roman" w:cs="Times New Roman"/>
          <w:color w:val="444444"/>
          <w:shd w:val="clear" w:color="auto" w:fill="FFFFFF"/>
        </w:rPr>
        <w:t xml:space="preserve"> </w:t>
      </w:r>
    </w:p>
    <w:p w14:paraId="39847577" w14:textId="0D2BE881" w:rsidR="00753AF4" w:rsidRPr="00E70B79" w:rsidRDefault="00753AF4">
      <w:pPr>
        <w:rPr>
          <w:rFonts w:ascii="Times New Roman" w:hAnsi="Times New Roman" w:cs="Times New Roman"/>
          <w:color w:val="444444"/>
          <w:shd w:val="clear" w:color="auto" w:fill="FFFFFF"/>
        </w:rPr>
      </w:pPr>
      <w:r w:rsidRPr="00E70B79">
        <w:rPr>
          <w:rFonts w:ascii="Times New Roman" w:hAnsi="Times New Roman" w:cs="Times New Roman"/>
          <w:color w:val="444444"/>
          <w:shd w:val="clear" w:color="auto" w:fill="FFFFFF"/>
        </w:rPr>
        <w:t>I request participation in Track 1 of the Office o</w:t>
      </w:r>
      <w:r w:rsidR="0069454F" w:rsidRPr="00E70B79">
        <w:rPr>
          <w:rFonts w:ascii="Times New Roman" w:hAnsi="Times New Roman" w:cs="Times New Roman"/>
          <w:color w:val="444444"/>
          <w:shd w:val="clear" w:color="auto" w:fill="FFFFFF"/>
        </w:rPr>
        <w:t>n</w:t>
      </w:r>
      <w:r w:rsidRPr="00E70B79">
        <w:rPr>
          <w:rFonts w:ascii="Times New Roman" w:hAnsi="Times New Roman" w:cs="Times New Roman"/>
          <w:color w:val="444444"/>
          <w:shd w:val="clear" w:color="auto" w:fill="FFFFFF"/>
        </w:rPr>
        <w:t xml:space="preserve"> Violence Against </w:t>
      </w:r>
      <w:r w:rsidR="00977584" w:rsidRPr="00E70B79">
        <w:rPr>
          <w:rFonts w:ascii="Times New Roman" w:hAnsi="Times New Roman" w:cs="Times New Roman"/>
          <w:color w:val="444444"/>
          <w:shd w:val="clear" w:color="auto" w:fill="FFFFFF"/>
        </w:rPr>
        <w:t>Women’s</w:t>
      </w:r>
      <w:r w:rsidRPr="00E70B79">
        <w:rPr>
          <w:rFonts w:ascii="Times New Roman" w:hAnsi="Times New Roman" w:cs="Times New Roman"/>
          <w:color w:val="444444"/>
          <w:shd w:val="clear" w:color="auto" w:fill="FFFFFF"/>
        </w:rPr>
        <w:t xml:space="preserve"> Special Tribal Criminal Jurisdiction Inter</w:t>
      </w:r>
      <w:r w:rsidR="00E70B79" w:rsidRPr="00E70B79">
        <w:rPr>
          <w:rFonts w:ascii="Times New Roman" w:hAnsi="Times New Roman" w:cs="Times New Roman"/>
          <w:color w:val="444444"/>
          <w:shd w:val="clear" w:color="auto" w:fill="FFFFFF"/>
        </w:rPr>
        <w:t>-T</w:t>
      </w:r>
      <w:r w:rsidRPr="00E70B79">
        <w:rPr>
          <w:rFonts w:ascii="Times New Roman" w:hAnsi="Times New Roman" w:cs="Times New Roman"/>
          <w:color w:val="444444"/>
          <w:shd w:val="clear" w:color="auto" w:fill="FFFFFF"/>
        </w:rPr>
        <w:t xml:space="preserve">ribal Working Group (ITWG). </w:t>
      </w:r>
      <w:r w:rsidR="0081316D" w:rsidRPr="00E70B79">
        <w:rPr>
          <w:rFonts w:ascii="Times New Roman" w:hAnsi="Times New Roman" w:cs="Times New Roman"/>
          <w:color w:val="444444"/>
          <w:shd w:val="clear" w:color="auto" w:fill="FFFFFF"/>
        </w:rPr>
        <w:t xml:space="preserve">[insert who </w:t>
      </w:r>
      <w:r w:rsidR="007F78CB" w:rsidRPr="00E70B79">
        <w:rPr>
          <w:rFonts w:ascii="Times New Roman" w:hAnsi="Times New Roman" w:cs="Times New Roman"/>
          <w:color w:val="444444"/>
          <w:shd w:val="clear" w:color="auto" w:fill="FFFFFF"/>
        </w:rPr>
        <w:t>will</w:t>
      </w:r>
      <w:r w:rsidR="0081316D" w:rsidRPr="00E70B79">
        <w:rPr>
          <w:rFonts w:ascii="Times New Roman" w:hAnsi="Times New Roman" w:cs="Times New Roman"/>
          <w:color w:val="444444"/>
          <w:shd w:val="clear" w:color="auto" w:fill="FFFFFF"/>
        </w:rPr>
        <w:t xml:space="preserve"> be designated as the two ITWG participants]</w:t>
      </w:r>
      <w:r w:rsidRPr="00E70B79">
        <w:rPr>
          <w:rFonts w:ascii="Times New Roman" w:hAnsi="Times New Roman" w:cs="Times New Roman"/>
          <w:color w:val="444444"/>
          <w:shd w:val="clear" w:color="auto" w:fill="FFFFFF"/>
        </w:rPr>
        <w:t xml:space="preserve"> are designated as our representatives for the ITWG. Their email</w:t>
      </w:r>
      <w:r w:rsidR="007F78CB" w:rsidRPr="00E70B79">
        <w:rPr>
          <w:rFonts w:ascii="Times New Roman" w:hAnsi="Times New Roman" w:cs="Times New Roman"/>
          <w:color w:val="444444"/>
          <w:shd w:val="clear" w:color="auto" w:fill="FFFFFF"/>
        </w:rPr>
        <w:t xml:space="preserve"> addresses</w:t>
      </w:r>
      <w:r w:rsidRPr="00E70B79">
        <w:rPr>
          <w:rFonts w:ascii="Times New Roman" w:hAnsi="Times New Roman" w:cs="Times New Roman"/>
          <w:color w:val="444444"/>
          <w:shd w:val="clear" w:color="auto" w:fill="FFFFFF"/>
        </w:rPr>
        <w:t xml:space="preserve"> are:</w:t>
      </w:r>
    </w:p>
    <w:p w14:paraId="450920C8" w14:textId="52CC81B5" w:rsidR="00753AF4" w:rsidRPr="00E70B79" w:rsidRDefault="00753AF4" w:rsidP="0081316D">
      <w:pPr>
        <w:rPr>
          <w:rFonts w:ascii="Times New Roman" w:hAnsi="Times New Roman" w:cs="Times New Roman"/>
          <w:color w:val="444444"/>
          <w:shd w:val="clear" w:color="auto" w:fill="FFFFFF"/>
        </w:rPr>
      </w:pPr>
      <w:r w:rsidRPr="00E70B79">
        <w:rPr>
          <w:rFonts w:ascii="Times New Roman" w:hAnsi="Times New Roman" w:cs="Times New Roman"/>
          <w:color w:val="444444"/>
          <w:shd w:val="clear" w:color="auto" w:fill="FFFFFF"/>
        </w:rPr>
        <w:tab/>
      </w:r>
    </w:p>
    <w:p w14:paraId="78DB3AD4" w14:textId="61C2E3FF" w:rsidR="00977584" w:rsidRPr="00E70B79" w:rsidRDefault="00977584" w:rsidP="00753AF4">
      <w:pPr>
        <w:pStyle w:val="BodyText"/>
        <w:spacing w:line="249" w:lineRule="auto"/>
        <w:jc w:val="both"/>
        <w:rPr>
          <w:color w:val="3B3B3B"/>
          <w:w w:val="105"/>
          <w:sz w:val="24"/>
          <w:szCs w:val="24"/>
        </w:rPr>
      </w:pPr>
      <w:r w:rsidRPr="00E70B79">
        <w:rPr>
          <w:color w:val="3B3B3B"/>
          <w:w w:val="105"/>
          <w:sz w:val="24"/>
          <w:szCs w:val="24"/>
        </w:rPr>
        <w:t>Thank you for your time</w:t>
      </w:r>
      <w:r w:rsidR="007F78CB" w:rsidRPr="00E70B79">
        <w:rPr>
          <w:color w:val="3B3B3B"/>
          <w:w w:val="105"/>
          <w:sz w:val="24"/>
          <w:szCs w:val="24"/>
        </w:rPr>
        <w:t>,</w:t>
      </w:r>
      <w:r w:rsidRPr="00E70B79">
        <w:rPr>
          <w:color w:val="3B3B3B"/>
          <w:w w:val="105"/>
          <w:sz w:val="24"/>
          <w:szCs w:val="24"/>
        </w:rPr>
        <w:t xml:space="preserve"> and we look forward to hearing from you</w:t>
      </w:r>
      <w:r w:rsidR="0081316D" w:rsidRPr="00E70B79">
        <w:rPr>
          <w:color w:val="3B3B3B"/>
          <w:w w:val="105"/>
          <w:sz w:val="24"/>
          <w:szCs w:val="24"/>
        </w:rPr>
        <w:t>.</w:t>
      </w:r>
    </w:p>
    <w:p w14:paraId="1548F9E4" w14:textId="77777777" w:rsidR="00977584" w:rsidRPr="00E70B79" w:rsidRDefault="00977584" w:rsidP="00753AF4">
      <w:pPr>
        <w:pStyle w:val="BodyText"/>
        <w:spacing w:line="249" w:lineRule="auto"/>
        <w:jc w:val="both"/>
        <w:rPr>
          <w:color w:val="3B3B3B"/>
          <w:w w:val="105"/>
          <w:sz w:val="24"/>
          <w:szCs w:val="24"/>
        </w:rPr>
      </w:pPr>
    </w:p>
    <w:p w14:paraId="4C7BB149" w14:textId="1F04B5E8" w:rsidR="00977584" w:rsidRPr="00E70B79" w:rsidRDefault="00977584" w:rsidP="00753AF4">
      <w:pPr>
        <w:pStyle w:val="BodyText"/>
        <w:spacing w:line="249" w:lineRule="auto"/>
        <w:jc w:val="both"/>
        <w:rPr>
          <w:color w:val="3B3B3B"/>
          <w:w w:val="105"/>
          <w:sz w:val="24"/>
          <w:szCs w:val="24"/>
        </w:rPr>
      </w:pPr>
      <w:r w:rsidRPr="00E70B79">
        <w:rPr>
          <w:color w:val="3B3B3B"/>
          <w:w w:val="105"/>
          <w:sz w:val="24"/>
          <w:szCs w:val="24"/>
        </w:rPr>
        <w:t>Sincerely yours,</w:t>
      </w:r>
    </w:p>
    <w:p w14:paraId="66347559" w14:textId="77777777" w:rsidR="00977584" w:rsidRPr="00E70B79" w:rsidRDefault="00977584" w:rsidP="00753AF4">
      <w:pPr>
        <w:pStyle w:val="BodyText"/>
        <w:spacing w:line="249" w:lineRule="auto"/>
        <w:jc w:val="both"/>
        <w:rPr>
          <w:color w:val="3B3B3B"/>
          <w:w w:val="105"/>
          <w:sz w:val="24"/>
          <w:szCs w:val="24"/>
        </w:rPr>
      </w:pPr>
    </w:p>
    <w:p w14:paraId="1E9A9061" w14:textId="77777777" w:rsidR="00977584" w:rsidRPr="00E70B79" w:rsidRDefault="00977584" w:rsidP="00753AF4">
      <w:pPr>
        <w:pStyle w:val="BodyText"/>
        <w:spacing w:line="249" w:lineRule="auto"/>
        <w:jc w:val="both"/>
        <w:rPr>
          <w:color w:val="3B3B3B"/>
          <w:w w:val="105"/>
          <w:sz w:val="24"/>
          <w:szCs w:val="24"/>
        </w:rPr>
      </w:pPr>
    </w:p>
    <w:p w14:paraId="13B9CD7B" w14:textId="77777777" w:rsidR="00977584" w:rsidRPr="00E70B79" w:rsidRDefault="00977584" w:rsidP="00753AF4">
      <w:pPr>
        <w:pStyle w:val="BodyText"/>
        <w:spacing w:line="249" w:lineRule="auto"/>
        <w:jc w:val="both"/>
        <w:rPr>
          <w:color w:val="3B3B3B"/>
          <w:w w:val="105"/>
          <w:sz w:val="24"/>
          <w:szCs w:val="24"/>
        </w:rPr>
      </w:pPr>
    </w:p>
    <w:p w14:paraId="334FA70C" w14:textId="77777777" w:rsidR="00977584" w:rsidRPr="00E70B79" w:rsidRDefault="00977584" w:rsidP="00753AF4">
      <w:pPr>
        <w:pStyle w:val="BodyText"/>
        <w:spacing w:line="249" w:lineRule="auto"/>
        <w:jc w:val="both"/>
        <w:rPr>
          <w:color w:val="3B3B3B"/>
          <w:w w:val="105"/>
          <w:sz w:val="24"/>
          <w:szCs w:val="24"/>
        </w:rPr>
      </w:pPr>
    </w:p>
    <w:p w14:paraId="4AC93B41" w14:textId="59B78FDC" w:rsidR="00977584" w:rsidRPr="00E70B79" w:rsidRDefault="0081316D" w:rsidP="00753AF4">
      <w:pPr>
        <w:pStyle w:val="BodyText"/>
        <w:spacing w:line="249" w:lineRule="auto"/>
        <w:jc w:val="both"/>
        <w:rPr>
          <w:color w:val="3B3B3B"/>
          <w:w w:val="105"/>
          <w:sz w:val="24"/>
          <w:szCs w:val="24"/>
        </w:rPr>
      </w:pPr>
      <w:r w:rsidRPr="00E70B79">
        <w:rPr>
          <w:color w:val="3B3B3B"/>
          <w:w w:val="105"/>
          <w:sz w:val="24"/>
          <w:szCs w:val="24"/>
        </w:rPr>
        <w:t>[</w:t>
      </w:r>
      <w:r w:rsidR="007F78CB" w:rsidRPr="00E70B79">
        <w:rPr>
          <w:color w:val="3B3B3B"/>
          <w:w w:val="105"/>
          <w:sz w:val="24"/>
          <w:szCs w:val="24"/>
        </w:rPr>
        <w:t>T</w:t>
      </w:r>
      <w:r w:rsidRPr="00E70B79">
        <w:rPr>
          <w:color w:val="3B3B3B"/>
          <w:w w:val="105"/>
          <w:sz w:val="24"/>
          <w:szCs w:val="24"/>
        </w:rPr>
        <w:t>ribal leader name</w:t>
      </w:r>
      <w:r w:rsidR="007F78CB" w:rsidRPr="00E70B79">
        <w:rPr>
          <w:color w:val="3B3B3B"/>
          <w:w w:val="105"/>
          <w:sz w:val="24"/>
          <w:szCs w:val="24"/>
        </w:rPr>
        <w:t xml:space="preserve"> and signature</w:t>
      </w:r>
      <w:r w:rsidRPr="00E70B79">
        <w:rPr>
          <w:color w:val="3B3B3B"/>
          <w:w w:val="105"/>
          <w:sz w:val="24"/>
          <w:szCs w:val="24"/>
        </w:rPr>
        <w:t>]</w:t>
      </w:r>
    </w:p>
    <w:p w14:paraId="6412D4F7" w14:textId="77777777" w:rsidR="00977584" w:rsidRPr="00E70B79" w:rsidRDefault="00977584" w:rsidP="00753AF4">
      <w:pPr>
        <w:pStyle w:val="BodyText"/>
        <w:spacing w:line="249" w:lineRule="auto"/>
        <w:jc w:val="both"/>
        <w:rPr>
          <w:color w:val="3B3B3B"/>
          <w:w w:val="105"/>
          <w:sz w:val="24"/>
          <w:szCs w:val="24"/>
        </w:rPr>
      </w:pPr>
    </w:p>
    <w:p w14:paraId="1BEA2123" w14:textId="77777777" w:rsidR="00CE3755" w:rsidRPr="00E70B79" w:rsidRDefault="00CE3755">
      <w:pPr>
        <w:rPr>
          <w:rFonts w:ascii="Times New Roman" w:hAnsi="Times New Roman" w:cs="Times New Roman"/>
        </w:rPr>
      </w:pPr>
    </w:p>
    <w:p w14:paraId="000C0D16" w14:textId="77777777" w:rsidR="00CE3755" w:rsidRPr="00E70B79" w:rsidRDefault="00CE3755">
      <w:pPr>
        <w:rPr>
          <w:rFonts w:ascii="Times New Roman" w:hAnsi="Times New Roman" w:cs="Times New Roman"/>
        </w:rPr>
      </w:pPr>
    </w:p>
    <w:p w14:paraId="73058557" w14:textId="77777777" w:rsidR="00CE3755" w:rsidRPr="00E70B79" w:rsidRDefault="00CE3755">
      <w:pPr>
        <w:rPr>
          <w:rFonts w:ascii="Times New Roman" w:hAnsi="Times New Roman" w:cs="Times New Roman"/>
        </w:rPr>
      </w:pPr>
    </w:p>
    <w:p w14:paraId="02F86EF6" w14:textId="2BF9311F" w:rsidR="00753AF4" w:rsidRPr="00E70B79" w:rsidRDefault="00CE3755">
      <w:pPr>
        <w:rPr>
          <w:rFonts w:ascii="Times New Roman" w:hAnsi="Times New Roman" w:cs="Times New Roman"/>
        </w:rPr>
      </w:pPr>
      <w:r w:rsidRPr="00E70B7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608A07" wp14:editId="03F99EBA">
                <wp:simplePos x="0" y="0"/>
                <wp:positionH relativeFrom="margin">
                  <wp:align>left</wp:align>
                </wp:positionH>
                <wp:positionV relativeFrom="paragraph">
                  <wp:posOffset>1543050</wp:posOffset>
                </wp:positionV>
                <wp:extent cx="2943225" cy="0"/>
                <wp:effectExtent l="0" t="0" r="0" b="0"/>
                <wp:wrapNone/>
                <wp:docPr id="189133915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5F9ACB" id="Straight Connector 1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1.5pt" to="231.75pt,1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UYFnAEAAJQDAAAOAAAAZHJzL2Uyb0RvYy54bWysU8tu2zAQvAfoPxC815KVJkgFyzkkaC5B&#10;EyTtBzDU0iLAF5asJf99lrQtB02BokUuFB87szuzq9X1ZA3bAkbtXceXi5ozcNL32m06/vPHt89X&#10;nMUkXC+Md9DxHUR+vf50thpDC40fvOkBGZG42I6h40NKoa2qKAewIi58AEePyqMViY64qXoUI7Fb&#10;UzV1fVmNHvuAXkKMdHu7f+Trwq8UyPSgVITETMeptlRWLOtLXqv1SrQbFGHQ8lCG+I8qrNCOks5U&#10;tyIJ9gv1OyqrJfroVVpIbyuvlJZQNJCaZf2bmudBBChayJwYZpvix9HK79sb94hkwxhiG8MjZhWT&#10;Qpu/VB+bilm72SyYEpN02Xz9ct40F5zJ41t1AgaM6Q68ZXnTcaNd1iFasb2PiZJR6DGEDqfUZZd2&#10;BnKwcU+gmO4p2bKgy1TAjUG2FdRPISW4tMw9JL4SnWFKGzMD678DD/EZCmVi/gU8I0pm79IMttp5&#10;/FP2NB1LVvv4owN73dmCF9/vSlOKNdT6ovAwpnm23p4L/PQzrV8BAAD//wMAUEsDBBQABgAIAAAA&#10;IQAKiYIj3gAAAAgBAAAPAAAAZHJzL2Rvd25yZXYueG1sTI9BS8NAEIXvgv9hGcGb3ZjWUmI2pRTE&#10;WpBiLdTjNjsm0exs2N026b93CoLeZuY93nwvnw+2FSf0oXGk4H6UgEAqnWmoUrB7f7qbgQhRk9Gt&#10;I1RwxgDz4voq15lxPb3haRsrwSEUMq2gjrHLpAxljVaHkeuQWPt03urIq6+k8brncNvKNEmm0uqG&#10;+EOtO1zWWH5vj1bBq1+tlov1+Ys2H7bfp+v95mV4Vur2Zlg8gog4xD8zXPAZHQpmOrgjmSBaBVwk&#10;KkgnYx5YnkzHDyAOvxdZ5PJ/geIHAAD//wMAUEsBAi0AFAAGAAgAAAAhALaDOJL+AAAA4QEAABMA&#10;AAAAAAAAAAAAAAAAAAAAAFtDb250ZW50X1R5cGVzXS54bWxQSwECLQAUAAYACAAAACEAOP0h/9YA&#10;AACUAQAACwAAAAAAAAAAAAAAAAAvAQAAX3JlbHMvLnJlbHNQSwECLQAUAAYACAAAACEAWyFGBZwB&#10;AACUAwAADgAAAAAAAAAAAAAAAAAuAgAAZHJzL2Uyb0RvYy54bWxQSwECLQAUAAYACAAAACEAComC&#10;I94AAAAIAQAADwAAAAAAAAAAAAAAAAD2AwAAZHJzL2Rvd25yZXYueG1sUEsFBgAAAAAEAAQA8wAA&#10;AAE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E70B7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568F8C" wp14:editId="58E7F78A">
                <wp:simplePos x="0" y="0"/>
                <wp:positionH relativeFrom="margin">
                  <wp:align>left</wp:align>
                </wp:positionH>
                <wp:positionV relativeFrom="paragraph">
                  <wp:posOffset>1126490</wp:posOffset>
                </wp:positionV>
                <wp:extent cx="2943225" cy="0"/>
                <wp:effectExtent l="0" t="0" r="0" b="0"/>
                <wp:wrapNone/>
                <wp:docPr id="71579184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BFF83A" id="Straight Connector 1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8.7pt" to="231.75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UYFnAEAAJQDAAAOAAAAZHJzL2Uyb0RvYy54bWysU8tu2zAQvAfoPxC815KVJkgFyzkkaC5B&#10;EyTtBzDU0iLAF5asJf99lrQtB02BokUuFB87szuzq9X1ZA3bAkbtXceXi5ozcNL32m06/vPHt89X&#10;nMUkXC+Md9DxHUR+vf50thpDC40fvOkBGZG42I6h40NKoa2qKAewIi58AEePyqMViY64qXoUI7Fb&#10;UzV1fVmNHvuAXkKMdHu7f+Trwq8UyPSgVITETMeptlRWLOtLXqv1SrQbFGHQ8lCG+I8qrNCOks5U&#10;tyIJ9gv1OyqrJfroVVpIbyuvlJZQNJCaZf2bmudBBChayJwYZpvix9HK79sb94hkwxhiG8MjZhWT&#10;Qpu/VB+bilm72SyYEpN02Xz9ct40F5zJ41t1AgaM6Q68ZXnTcaNd1iFasb2PiZJR6DGEDqfUZZd2&#10;BnKwcU+gmO4p2bKgy1TAjUG2FdRPISW4tMw9JL4SnWFKGzMD678DD/EZCmVi/gU8I0pm79IMttp5&#10;/FP2NB1LVvv4owN73dmCF9/vSlOKNdT6ovAwpnm23p4L/PQzrV8BAAD//wMAUEsDBBQABgAIAAAA&#10;IQCVR6UK3gAAAAgBAAAPAAAAZHJzL2Rvd25yZXYueG1sTI9RS8NAEITfBf/DsQXf7KW1thJzKaUg&#10;1oIUq1Afr7k1SZvbC3fXJv33riDo484Ms99k89424ow+1I4UjIYJCKTCmZpKBR/vT7cPIELUZHTj&#10;CBVcMMA8v77KdGpcR2943sZScAmFVCuoYmxTKUNRodVh6Fok9r6ctzry6UtpvO643DZynCRTaXVN&#10;/KHSLS4rLI7bk1Xw6ler5WJ9OdDm03a78Xq3eemflboZ9ItHEBH7+BeGH3xGh5yZ9u5EJohGAQ+J&#10;rM5mExBsT6Z39yD2v4rMM/l/QP4NAAD//wMAUEsBAi0AFAAGAAgAAAAhALaDOJL+AAAA4QEAABMA&#10;AAAAAAAAAAAAAAAAAAAAAFtDb250ZW50X1R5cGVzXS54bWxQSwECLQAUAAYACAAAACEAOP0h/9YA&#10;AACUAQAACwAAAAAAAAAAAAAAAAAvAQAAX3JlbHMvLnJlbHNQSwECLQAUAAYACAAAACEAWyFGBZwB&#10;AACUAwAADgAAAAAAAAAAAAAAAAAuAgAAZHJzL2Uyb0RvYy54bWxQSwECLQAUAAYACAAAACEAlUel&#10;Ct4AAAAIAQAADwAAAAAAAAAAAAAAAAD2AwAAZHJzL2Rvd25yZXYueG1sUEsFBgAAAAAEAAQA8wAA&#10;AAE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E70B7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7EADB" wp14:editId="0130E291">
                <wp:simplePos x="0" y="0"/>
                <wp:positionH relativeFrom="margin">
                  <wp:posOffset>-635</wp:posOffset>
                </wp:positionH>
                <wp:positionV relativeFrom="paragraph">
                  <wp:posOffset>688340</wp:posOffset>
                </wp:positionV>
                <wp:extent cx="2943225" cy="0"/>
                <wp:effectExtent l="0" t="0" r="0" b="0"/>
                <wp:wrapNone/>
                <wp:docPr id="174667389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3688F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54.2pt" to="231.7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UYFnAEAAJQDAAAOAAAAZHJzL2Uyb0RvYy54bWysU8tu2zAQvAfoPxC815KVJkgFyzkkaC5B&#10;EyTtBzDU0iLAF5asJf99lrQtB02BokUuFB87szuzq9X1ZA3bAkbtXceXi5ozcNL32m06/vPHt89X&#10;nMUkXC+Md9DxHUR+vf50thpDC40fvOkBGZG42I6h40NKoa2qKAewIi58AEePyqMViY64qXoUI7Fb&#10;UzV1fVmNHvuAXkKMdHu7f+Trwq8UyPSgVITETMeptlRWLOtLXqv1SrQbFGHQ8lCG+I8qrNCOks5U&#10;tyIJ9gv1OyqrJfroVVpIbyuvlJZQNJCaZf2bmudBBChayJwYZpvix9HK79sb94hkwxhiG8MjZhWT&#10;Qpu/VB+bilm72SyYEpN02Xz9ct40F5zJ41t1AgaM6Q68ZXnTcaNd1iFasb2PiZJR6DGEDqfUZZd2&#10;BnKwcU+gmO4p2bKgy1TAjUG2FdRPISW4tMw9JL4SnWFKGzMD678DD/EZCmVi/gU8I0pm79IMttp5&#10;/FP2NB1LVvv4owN73dmCF9/vSlOKNdT6ovAwpnm23p4L/PQzrV8BAAD//wMAUEsDBBQABgAIAAAA&#10;IQCaoju63gAAAAkBAAAPAAAAZHJzL2Rvd25yZXYueG1sTI9Ba8JAEIXvBf/DMoXedKMVkTQbEUG0&#10;QpHagj2u2WmSmp0Nu6uJ/75TKLS3mfceb77JFr1txBV9qB0pGI8SEEiFMzWVCt7f1sM5iBA1Gd04&#10;QgU3DLDIB3eZTo3r6BWvh1gKLqGQagVVjG0qZSgqtDqMXIvE3qfzVkdefSmN1x2X20ZOkmQmra6J&#10;L1S6xVWFxflwsQpe/Ha7Wu5uX7T/sN1xsjvun/uNUg/3/fIJRMQ+/oXhB5/RIWemk7uQCaJRMBxz&#10;kOVkPgXB/nT2yMPpV5F5Jv9/kH8DAAD//wMAUEsBAi0AFAAGAAgAAAAhALaDOJL+AAAA4QEAABMA&#10;AAAAAAAAAAAAAAAAAAAAAFtDb250ZW50X1R5cGVzXS54bWxQSwECLQAUAAYACAAAACEAOP0h/9YA&#10;AACUAQAACwAAAAAAAAAAAAAAAAAvAQAAX3JlbHMvLnJlbHNQSwECLQAUAAYACAAAACEAWyFGBZwB&#10;AACUAwAADgAAAAAAAAAAAAAAAAAuAgAAZHJzL2Uyb0RvYy54bWxQSwECLQAUAAYACAAAACEAmqI7&#10;ut4AAAAJAQAADwAAAAAAAAAAAAAAAAD2AwAAZHJzL2Rvd25yZXYueG1sUEsFBgAAAAAEAAQA8wAA&#10;AAE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E70B79">
        <w:rPr>
          <w:rFonts w:ascii="Times New Roman" w:hAnsi="Times New Roman" w:cs="Times New Roman"/>
        </w:rPr>
        <w:t xml:space="preserve">Name and Tribal </w:t>
      </w:r>
      <w:r w:rsidR="004D0D93" w:rsidRPr="00E70B79">
        <w:rPr>
          <w:rFonts w:ascii="Times New Roman" w:hAnsi="Times New Roman" w:cs="Times New Roman"/>
        </w:rPr>
        <w:t>C</w:t>
      </w:r>
      <w:r w:rsidRPr="00E70B79">
        <w:rPr>
          <w:rFonts w:ascii="Times New Roman" w:hAnsi="Times New Roman" w:cs="Times New Roman"/>
        </w:rPr>
        <w:t>ontact Information:</w:t>
      </w:r>
    </w:p>
    <w:sectPr w:rsidR="00753AF4" w:rsidRPr="00E70B79" w:rsidSect="001F1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32371" w14:textId="77777777" w:rsidR="002275D0" w:rsidRDefault="002275D0" w:rsidP="007F78CB">
      <w:r>
        <w:separator/>
      </w:r>
    </w:p>
  </w:endnote>
  <w:endnote w:type="continuationSeparator" w:id="0">
    <w:p w14:paraId="78EF0DDA" w14:textId="77777777" w:rsidR="002275D0" w:rsidRDefault="002275D0" w:rsidP="007F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C602A" w14:textId="77777777" w:rsidR="002275D0" w:rsidRDefault="002275D0" w:rsidP="007F78CB">
      <w:r>
        <w:separator/>
      </w:r>
    </w:p>
  </w:footnote>
  <w:footnote w:type="continuationSeparator" w:id="0">
    <w:p w14:paraId="27D926DC" w14:textId="77777777" w:rsidR="002275D0" w:rsidRDefault="002275D0" w:rsidP="007F7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F4"/>
    <w:rsid w:val="000168E0"/>
    <w:rsid w:val="0008009D"/>
    <w:rsid w:val="000B4820"/>
    <w:rsid w:val="00175368"/>
    <w:rsid w:val="001A3569"/>
    <w:rsid w:val="001C24B2"/>
    <w:rsid w:val="001F1D87"/>
    <w:rsid w:val="00212FBC"/>
    <w:rsid w:val="002275D0"/>
    <w:rsid w:val="00454394"/>
    <w:rsid w:val="004D0D93"/>
    <w:rsid w:val="005923D4"/>
    <w:rsid w:val="0069454F"/>
    <w:rsid w:val="00753AF4"/>
    <w:rsid w:val="007C23E1"/>
    <w:rsid w:val="007C49C8"/>
    <w:rsid w:val="007F78CB"/>
    <w:rsid w:val="00812E60"/>
    <w:rsid w:val="0081316D"/>
    <w:rsid w:val="00825D6C"/>
    <w:rsid w:val="008962CB"/>
    <w:rsid w:val="009152B5"/>
    <w:rsid w:val="00920E77"/>
    <w:rsid w:val="00977584"/>
    <w:rsid w:val="00A23637"/>
    <w:rsid w:val="00B62B97"/>
    <w:rsid w:val="00C34AA2"/>
    <w:rsid w:val="00CE20B4"/>
    <w:rsid w:val="00CE3755"/>
    <w:rsid w:val="00D11D93"/>
    <w:rsid w:val="00D50BAB"/>
    <w:rsid w:val="00DE27AA"/>
    <w:rsid w:val="00E70B79"/>
    <w:rsid w:val="00ED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0EC7B"/>
  <w15:chartTrackingRefBased/>
  <w15:docId w15:val="{1C5BAE7B-837E-1049-800C-7575CFF4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3AF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3AF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AF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753AF4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53AF4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F78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8CB"/>
  </w:style>
  <w:style w:type="paragraph" w:styleId="Footer">
    <w:name w:val="footer"/>
    <w:basedOn w:val="Normal"/>
    <w:link w:val="FooterChar"/>
    <w:uiPriority w:val="99"/>
    <w:unhideWhenUsed/>
    <w:rsid w:val="007F78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VAWA.AlaskaPilot@usdoj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a1a158-8ebb-4356-b9be-92c2225152a2">
      <Terms xmlns="http://schemas.microsoft.com/office/infopath/2007/PartnerControls"/>
    </lcf76f155ced4ddcb4097134ff3c332f>
    <Person xmlns="18a1a158-8ebb-4356-b9be-92c2225152a2">
      <UserInfo>
        <DisplayName/>
        <AccountId xsi:nil="true"/>
        <AccountType/>
      </UserInfo>
    </Person>
    <TaxCatchAll xmlns="98eed5a8-8fe2-42c1-ab18-c8a8d75e7bd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A3996C010014E8E57E69F6ACA1A69" ma:contentTypeVersion="21" ma:contentTypeDescription="Create a new document." ma:contentTypeScope="" ma:versionID="67a361ddd598ad9b600b91a49bc7df36">
  <xsd:schema xmlns:xsd="http://www.w3.org/2001/XMLSchema" xmlns:xs="http://www.w3.org/2001/XMLSchema" xmlns:p="http://schemas.microsoft.com/office/2006/metadata/properties" xmlns:ns1="http://schemas.microsoft.com/sharepoint/v3" xmlns:ns2="18a1a158-8ebb-4356-b9be-92c2225152a2" xmlns:ns3="98eed5a8-8fe2-42c1-ab18-c8a8d75e7bd2" targetNamespace="http://schemas.microsoft.com/office/2006/metadata/properties" ma:root="true" ma:fieldsID="75756891d5c88e19428e73257518796e" ns1:_="" ns2:_="" ns3:_="">
    <xsd:import namespace="http://schemas.microsoft.com/sharepoint/v3"/>
    <xsd:import namespace="18a1a158-8ebb-4356-b9be-92c2225152a2"/>
    <xsd:import namespace="98eed5a8-8fe2-42c1-ab18-c8a8d75e7b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Pers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1a158-8ebb-4356-b9be-92c2225152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a8af744-e99d-4dc2-81db-af4d902e4a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ed5a8-8fe2-42c1-ab18-c8a8d75e7bd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51c802-6156-4dec-ac7c-73eb54b75ceb}" ma:internalName="TaxCatchAll" ma:showField="CatchAllData" ma:web="98eed5a8-8fe2-42c1-ab18-c8a8d75e7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5F885E-F071-42CC-ABE8-9A83B1EDA834}">
  <ds:schemaRefs>
    <ds:schemaRef ds:uri="http://schemas.microsoft.com/office/2006/metadata/properties"/>
    <ds:schemaRef ds:uri="http://schemas.microsoft.com/office/infopath/2007/PartnerControls"/>
    <ds:schemaRef ds:uri="18a1a158-8ebb-4356-b9be-92c2225152a2"/>
    <ds:schemaRef ds:uri="98eed5a8-8fe2-42c1-ab18-c8a8d75e7bd2"/>
  </ds:schemaRefs>
</ds:datastoreItem>
</file>

<file path=customXml/itemProps2.xml><?xml version="1.0" encoding="utf-8"?>
<ds:datastoreItem xmlns:ds="http://schemas.openxmlformats.org/officeDocument/2006/customXml" ds:itemID="{74CA1009-5153-434F-B6E7-5ECF0B4CA9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D3E14D-EFDE-4F71-9ADB-03C18578ED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Demmert</dc:creator>
  <cp:keywords/>
  <dc:description/>
  <cp:lastModifiedBy>Kayla Ewert</cp:lastModifiedBy>
  <cp:revision>8</cp:revision>
  <dcterms:created xsi:type="dcterms:W3CDTF">2025-07-14T16:49:00Z</dcterms:created>
  <dcterms:modified xsi:type="dcterms:W3CDTF">2025-07-14T17:48:00Z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0x010100824A3996C010014E8E57E69F6ACA1A69</vt:lpwstr>
  </property>
  <property fmtid="{D5CDD505-2E9C-101B-9397-08002B2CF9AE}" pid="3" name="MediaServiceImageTags">
    <vt:lpwstr/>
  </property>
</Properties>
</file>